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66AEF" w14:textId="77777777" w:rsidR="00065553" w:rsidRPr="005D37F0" w:rsidRDefault="008675C8" w:rsidP="00065553">
      <w:pPr>
        <w:pStyle w:val="Heading2"/>
        <w:spacing w:before="0" w:after="0"/>
        <w:jc w:val="center"/>
        <w:rPr>
          <w:rFonts w:ascii="Aptos" w:hAnsi="Aptos"/>
          <w:i w:val="0"/>
        </w:rPr>
      </w:pPr>
      <w:bookmarkStart w:id="0" w:name="_Toc262909934"/>
      <w:bookmarkStart w:id="1" w:name="_Toc302812340"/>
      <w:r w:rsidRPr="005D37F0">
        <w:rPr>
          <w:rFonts w:ascii="Aptos" w:hAnsi="Aptos"/>
          <w:i w:val="0"/>
        </w:rPr>
        <w:t>DATA ON JOINT VENTURE/CONSORTIUM (where applicable)</w:t>
      </w:r>
      <w:bookmarkEnd w:id="0"/>
      <w:bookmarkEnd w:id="1"/>
    </w:p>
    <w:p w14:paraId="5B61174F" w14:textId="77777777" w:rsidR="00065553" w:rsidRPr="005D37F0" w:rsidRDefault="00065553" w:rsidP="00065553">
      <w:pPr>
        <w:rPr>
          <w:rFonts w:ascii="Aptos" w:hAnsi="Aptos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2862"/>
        <w:gridCol w:w="1144"/>
        <w:gridCol w:w="4541"/>
      </w:tblGrid>
      <w:tr w:rsidR="00065553" w:rsidRPr="005D37F0" w14:paraId="3F957E80" w14:textId="77777777" w:rsidTr="009B792C">
        <w:trPr>
          <w:jc w:val="center"/>
        </w:trPr>
        <w:tc>
          <w:tcPr>
            <w:tcW w:w="492" w:type="dxa"/>
          </w:tcPr>
          <w:p w14:paraId="36C80C4A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338C3D83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2620A122" w14:textId="77777777" w:rsidR="00065553" w:rsidRPr="005D37F0" w:rsidRDefault="00065553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2888" w:type="dxa"/>
          </w:tcPr>
          <w:p w14:paraId="4CD26753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3ED2AA0D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32D298D4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Name</w:t>
            </w:r>
          </w:p>
        </w:tc>
        <w:tc>
          <w:tcPr>
            <w:tcW w:w="5862" w:type="dxa"/>
            <w:gridSpan w:val="2"/>
          </w:tcPr>
          <w:p w14:paraId="543DCA44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618576F5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58317031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.....................................................................</w:t>
            </w:r>
          </w:p>
          <w:p w14:paraId="7BA9E3CF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</w:tc>
      </w:tr>
      <w:tr w:rsidR="00065553" w:rsidRPr="005D37F0" w14:paraId="4FC811F8" w14:textId="77777777" w:rsidTr="009B792C">
        <w:trPr>
          <w:jc w:val="center"/>
        </w:trPr>
        <w:tc>
          <w:tcPr>
            <w:tcW w:w="492" w:type="dxa"/>
          </w:tcPr>
          <w:p w14:paraId="6522C98B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029AB98F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04CD512F" w14:textId="77777777" w:rsidR="00065553" w:rsidRPr="005D37F0" w:rsidRDefault="00065553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2888" w:type="dxa"/>
          </w:tcPr>
          <w:p w14:paraId="53B02E53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28EE041B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4E2041D2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Managing Board’s Contact Details</w:t>
            </w:r>
          </w:p>
        </w:tc>
        <w:tc>
          <w:tcPr>
            <w:tcW w:w="5862" w:type="dxa"/>
            <w:gridSpan w:val="2"/>
          </w:tcPr>
          <w:p w14:paraId="4689F01A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34CCF4FB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Address: ...........................................................</w:t>
            </w:r>
          </w:p>
          <w:p w14:paraId="35DF0B5D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48C3C1E1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 xml:space="preserve">             ...........................................................</w:t>
            </w:r>
          </w:p>
          <w:p w14:paraId="18F1BF70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0D49F858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Telephone: ........................ Fax: .........................</w:t>
            </w:r>
          </w:p>
          <w:p w14:paraId="69C8F479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5D57C21D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Email: .............................................................</w:t>
            </w:r>
          </w:p>
          <w:p w14:paraId="0ABEAB8E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</w:tc>
      </w:tr>
      <w:tr w:rsidR="00065553" w:rsidRPr="005D37F0" w14:paraId="7124E300" w14:textId="77777777" w:rsidTr="009B792C">
        <w:trPr>
          <w:jc w:val="center"/>
        </w:trPr>
        <w:tc>
          <w:tcPr>
            <w:tcW w:w="492" w:type="dxa"/>
          </w:tcPr>
          <w:p w14:paraId="49663774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716A273E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10706804" w14:textId="77777777" w:rsidR="00065553" w:rsidRPr="005D37F0" w:rsidRDefault="00065553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2888" w:type="dxa"/>
          </w:tcPr>
          <w:p w14:paraId="435329E9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687B9BEB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69198320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Agency in the state of the Contracting Authority, if any</w:t>
            </w:r>
          </w:p>
          <w:p w14:paraId="12C84D07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(in the case of a Joint Venture/Consortium with a foreign lead partner)</w:t>
            </w:r>
          </w:p>
        </w:tc>
        <w:tc>
          <w:tcPr>
            <w:tcW w:w="5862" w:type="dxa"/>
            <w:gridSpan w:val="2"/>
          </w:tcPr>
          <w:p w14:paraId="293FB653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0C424B26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Address: ...........................................................</w:t>
            </w:r>
          </w:p>
          <w:p w14:paraId="66499EBC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315B7966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 xml:space="preserve">             ...........................................................</w:t>
            </w:r>
          </w:p>
          <w:p w14:paraId="1D4D1580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313E8201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Telephone: ........................ Fax: .........................</w:t>
            </w:r>
          </w:p>
          <w:p w14:paraId="460E242C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278E9496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Email: .............................................................</w:t>
            </w:r>
          </w:p>
          <w:p w14:paraId="23E707D9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</w:tc>
      </w:tr>
      <w:tr w:rsidR="00065553" w:rsidRPr="005D37F0" w14:paraId="37935023" w14:textId="77777777" w:rsidTr="009B792C">
        <w:trPr>
          <w:jc w:val="center"/>
        </w:trPr>
        <w:tc>
          <w:tcPr>
            <w:tcW w:w="492" w:type="dxa"/>
          </w:tcPr>
          <w:p w14:paraId="2F2568AB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492D30BA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65B329C8" w14:textId="77777777" w:rsidR="00065553" w:rsidRPr="005D37F0" w:rsidRDefault="00065553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b/>
                <w:snapToGrid w:val="0"/>
                <w:sz w:val="20"/>
                <w:szCs w:val="20"/>
              </w:rPr>
              <w:t>4</w:t>
            </w:r>
          </w:p>
        </w:tc>
        <w:tc>
          <w:tcPr>
            <w:tcW w:w="2888" w:type="dxa"/>
          </w:tcPr>
          <w:p w14:paraId="2556D22C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0EC9A6C6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690FA3AA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Names of Partners</w:t>
            </w:r>
          </w:p>
        </w:tc>
        <w:tc>
          <w:tcPr>
            <w:tcW w:w="5862" w:type="dxa"/>
            <w:gridSpan w:val="2"/>
          </w:tcPr>
          <w:p w14:paraId="18069145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4EFFB5BE" w14:textId="77777777" w:rsidR="00065553" w:rsidRPr="005D37F0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........................................................</w:t>
            </w:r>
          </w:p>
          <w:p w14:paraId="42EC2446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78385AA2" w14:textId="77777777" w:rsidR="00065553" w:rsidRPr="005D37F0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........................................................</w:t>
            </w:r>
          </w:p>
          <w:p w14:paraId="24F9E473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21BDE353" w14:textId="77777777" w:rsidR="00065553" w:rsidRPr="005D37F0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........................................................</w:t>
            </w:r>
          </w:p>
          <w:p w14:paraId="0CC6AEF0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3D31E11D" w14:textId="77777777" w:rsidR="00065553" w:rsidRPr="005D37F0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........................................................</w:t>
            </w:r>
          </w:p>
          <w:p w14:paraId="3D95EAA7" w14:textId="77777777" w:rsidR="008675C8" w:rsidRPr="005D37F0" w:rsidRDefault="008675C8" w:rsidP="008675C8">
            <w:pPr>
              <w:pStyle w:val="ListParagraph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3B57EFB2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</w:tc>
      </w:tr>
      <w:tr w:rsidR="00065553" w:rsidRPr="005D37F0" w14:paraId="631E3133" w14:textId="77777777" w:rsidTr="009B792C">
        <w:trPr>
          <w:jc w:val="center"/>
        </w:trPr>
        <w:tc>
          <w:tcPr>
            <w:tcW w:w="492" w:type="dxa"/>
          </w:tcPr>
          <w:p w14:paraId="29762BB4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35775BD4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3F0A99C6" w14:textId="77777777" w:rsidR="00065553" w:rsidRPr="005D37F0" w:rsidRDefault="00065553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2888" w:type="dxa"/>
          </w:tcPr>
          <w:p w14:paraId="14BA1EE5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433FE220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04D2C28A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Name of Lead Partner</w:t>
            </w:r>
          </w:p>
        </w:tc>
        <w:tc>
          <w:tcPr>
            <w:tcW w:w="5862" w:type="dxa"/>
            <w:gridSpan w:val="2"/>
          </w:tcPr>
          <w:p w14:paraId="247DE49A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0CB7B1D4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7E2DC93C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..............................................................</w:t>
            </w:r>
            <w:r w:rsidR="008675C8" w:rsidRPr="005D37F0">
              <w:rPr>
                <w:rFonts w:ascii="Aptos" w:hAnsi="Aptos"/>
                <w:snapToGrid w:val="0"/>
                <w:sz w:val="20"/>
                <w:szCs w:val="20"/>
              </w:rPr>
              <w:t>.</w:t>
            </w: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......</w:t>
            </w:r>
          </w:p>
          <w:p w14:paraId="3D8DFDFB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0B555157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</w:tc>
      </w:tr>
      <w:tr w:rsidR="00065553" w:rsidRPr="005D37F0" w14:paraId="570D3A18" w14:textId="77777777" w:rsidTr="009B792C">
        <w:trPr>
          <w:jc w:val="center"/>
        </w:trPr>
        <w:tc>
          <w:tcPr>
            <w:tcW w:w="492" w:type="dxa"/>
            <w:vMerge w:val="restart"/>
          </w:tcPr>
          <w:p w14:paraId="18524D04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286163FA" w14:textId="77777777" w:rsidR="008675C8" w:rsidRPr="005D37F0" w:rsidRDefault="008675C8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</w:p>
          <w:p w14:paraId="3B453946" w14:textId="77777777" w:rsidR="00065553" w:rsidRPr="005D37F0" w:rsidRDefault="00065553" w:rsidP="008675C8">
            <w:pPr>
              <w:widowControl w:val="0"/>
              <w:spacing w:line="276" w:lineRule="auto"/>
              <w:jc w:val="both"/>
              <w:rPr>
                <w:rFonts w:ascii="Aptos" w:hAnsi="Aptos"/>
                <w:b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8750" w:type="dxa"/>
            <w:gridSpan w:val="3"/>
          </w:tcPr>
          <w:p w14:paraId="69B308E5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14692A90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219282F9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Agreement governing the formation of the Joint Venture/Consortium</w:t>
            </w:r>
          </w:p>
          <w:p w14:paraId="0CB747D4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(Enclose Joint Venture/ Consortium Agreement)</w:t>
            </w:r>
          </w:p>
          <w:p w14:paraId="6E4B3A6C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</w:tc>
      </w:tr>
      <w:tr w:rsidR="00065553" w:rsidRPr="005D37F0" w14:paraId="32E9EB64" w14:textId="77777777" w:rsidTr="009B792C">
        <w:trPr>
          <w:jc w:val="center"/>
        </w:trPr>
        <w:tc>
          <w:tcPr>
            <w:tcW w:w="492" w:type="dxa"/>
            <w:vMerge/>
          </w:tcPr>
          <w:p w14:paraId="317A841C" w14:textId="77777777" w:rsidR="00065553" w:rsidRPr="005D37F0" w:rsidRDefault="00065553" w:rsidP="008675C8">
            <w:pPr>
              <w:widowControl w:val="0"/>
              <w:spacing w:line="276" w:lineRule="auto"/>
              <w:jc w:val="both"/>
              <w:rPr>
                <w:rFonts w:ascii="Aptos" w:hAnsi="Aptos"/>
                <w:snapToGrid w:val="0"/>
                <w:sz w:val="20"/>
                <w:szCs w:val="20"/>
              </w:rPr>
            </w:pPr>
          </w:p>
        </w:tc>
        <w:tc>
          <w:tcPr>
            <w:tcW w:w="4161" w:type="dxa"/>
            <w:gridSpan w:val="2"/>
          </w:tcPr>
          <w:p w14:paraId="442AF466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3EEEB8CF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Place of Signature:</w:t>
            </w:r>
          </w:p>
          <w:p w14:paraId="6734A92D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6A4B043A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589" w:type="dxa"/>
          </w:tcPr>
          <w:p w14:paraId="5AEE1FF4" w14:textId="77777777" w:rsidR="008675C8" w:rsidRPr="005D37F0" w:rsidRDefault="008675C8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7C4CA948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Date of Signature:</w:t>
            </w:r>
          </w:p>
          <w:p w14:paraId="2407209A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</w:p>
          <w:p w14:paraId="407A67B9" w14:textId="77777777" w:rsidR="00065553" w:rsidRPr="005D37F0" w:rsidRDefault="00065553" w:rsidP="008675C8">
            <w:pPr>
              <w:widowControl w:val="0"/>
              <w:spacing w:line="276" w:lineRule="auto"/>
              <w:rPr>
                <w:rFonts w:ascii="Aptos" w:hAnsi="Aptos"/>
                <w:snapToGrid w:val="0"/>
                <w:sz w:val="20"/>
                <w:szCs w:val="20"/>
              </w:rPr>
            </w:pPr>
            <w:r w:rsidRPr="005D37F0">
              <w:rPr>
                <w:rFonts w:ascii="Aptos" w:hAnsi="Aptos"/>
                <w:snapToGrid w:val="0"/>
                <w:sz w:val="20"/>
                <w:szCs w:val="20"/>
              </w:rPr>
              <w:t>......................................................</w:t>
            </w:r>
          </w:p>
        </w:tc>
      </w:tr>
    </w:tbl>
    <w:p w14:paraId="52F8243C" w14:textId="77777777" w:rsidR="00065553" w:rsidRPr="005D37F0" w:rsidRDefault="00065553" w:rsidP="008675C8">
      <w:pPr>
        <w:pStyle w:val="Section"/>
        <w:widowControl/>
        <w:spacing w:line="276" w:lineRule="auto"/>
        <w:jc w:val="both"/>
        <w:rPr>
          <w:rFonts w:ascii="Aptos" w:hAnsi="Aptos"/>
          <w:sz w:val="20"/>
          <w:lang w:val="en-GB"/>
        </w:rPr>
      </w:pPr>
    </w:p>
    <w:p w14:paraId="1492E186" w14:textId="77777777" w:rsidR="00497D66" w:rsidRPr="005D37F0" w:rsidRDefault="00497D66" w:rsidP="008675C8">
      <w:pPr>
        <w:pStyle w:val="text"/>
        <w:widowControl/>
        <w:spacing w:before="0" w:line="276" w:lineRule="auto"/>
        <w:rPr>
          <w:rFonts w:ascii="Aptos" w:hAnsi="Aptos"/>
          <w:sz w:val="20"/>
          <w:lang w:val="en-GB"/>
        </w:rPr>
      </w:pPr>
    </w:p>
    <w:p w14:paraId="61E28F58" w14:textId="77777777" w:rsidR="00065553" w:rsidRPr="005D37F0" w:rsidRDefault="00065553" w:rsidP="008675C8">
      <w:pPr>
        <w:pStyle w:val="text"/>
        <w:widowControl/>
        <w:spacing w:before="0" w:line="276" w:lineRule="auto"/>
        <w:rPr>
          <w:rFonts w:ascii="Aptos" w:hAnsi="Aptos"/>
          <w:sz w:val="20"/>
          <w:lang w:val="en-GB"/>
        </w:rPr>
      </w:pPr>
      <w:r w:rsidRPr="005D37F0">
        <w:rPr>
          <w:rFonts w:ascii="Aptos" w:hAnsi="Aptos"/>
          <w:b/>
          <w:sz w:val="20"/>
          <w:lang w:val="en-GB"/>
        </w:rPr>
        <w:t>Signature</w:t>
      </w:r>
      <w:r w:rsidRPr="005D37F0">
        <w:rPr>
          <w:rFonts w:ascii="Aptos" w:hAnsi="Aptos"/>
          <w:sz w:val="20"/>
          <w:lang w:val="en-GB"/>
        </w:rPr>
        <w:t>:</w:t>
      </w:r>
      <w:r w:rsidRPr="005D37F0">
        <w:rPr>
          <w:rFonts w:ascii="Aptos" w:hAnsi="Aptos"/>
          <w:sz w:val="20"/>
          <w:lang w:val="en-GB"/>
        </w:rPr>
        <w:tab/>
        <w:t>...........................................................</w:t>
      </w:r>
    </w:p>
    <w:p w14:paraId="4BA20F9D" w14:textId="77777777" w:rsidR="00065553" w:rsidRPr="005D37F0" w:rsidRDefault="00065553" w:rsidP="008675C8">
      <w:pPr>
        <w:pStyle w:val="text"/>
        <w:widowControl/>
        <w:spacing w:before="0" w:line="276" w:lineRule="auto"/>
        <w:rPr>
          <w:rFonts w:ascii="Aptos" w:hAnsi="Aptos"/>
          <w:sz w:val="20"/>
          <w:lang w:val="en-GB"/>
        </w:rPr>
      </w:pPr>
      <w:r w:rsidRPr="005D37F0">
        <w:rPr>
          <w:rFonts w:ascii="Aptos" w:hAnsi="Aptos"/>
          <w:sz w:val="20"/>
          <w:lang w:val="en-GB"/>
        </w:rPr>
        <w:t>(the person or persons authorised to sign on behalf of the tenderer)</w:t>
      </w:r>
    </w:p>
    <w:p w14:paraId="233DE26A" w14:textId="77777777" w:rsidR="008675C8" w:rsidRPr="005D37F0" w:rsidRDefault="008675C8" w:rsidP="008675C8">
      <w:pPr>
        <w:pStyle w:val="text"/>
        <w:widowControl/>
        <w:spacing w:before="0" w:line="276" w:lineRule="auto"/>
        <w:rPr>
          <w:rFonts w:ascii="Aptos" w:hAnsi="Aptos"/>
          <w:sz w:val="20"/>
          <w:lang w:val="en-GB"/>
        </w:rPr>
      </w:pPr>
    </w:p>
    <w:p w14:paraId="1823B0F6" w14:textId="77777777" w:rsidR="00497D66" w:rsidRPr="005D37F0" w:rsidRDefault="00497D66" w:rsidP="008675C8">
      <w:pPr>
        <w:pStyle w:val="text"/>
        <w:widowControl/>
        <w:spacing w:before="0" w:line="276" w:lineRule="auto"/>
        <w:rPr>
          <w:rFonts w:ascii="Aptos" w:hAnsi="Aptos"/>
          <w:sz w:val="20"/>
          <w:lang w:val="en-GB"/>
        </w:rPr>
      </w:pPr>
    </w:p>
    <w:p w14:paraId="2C48868A" w14:textId="77777777" w:rsidR="00AF681B" w:rsidRPr="005D37F0" w:rsidRDefault="00065553" w:rsidP="008675C8">
      <w:pPr>
        <w:pStyle w:val="text"/>
        <w:widowControl/>
        <w:spacing w:before="0" w:line="276" w:lineRule="auto"/>
        <w:rPr>
          <w:rFonts w:ascii="Aptos" w:hAnsi="Aptos"/>
          <w:sz w:val="20"/>
          <w:lang w:val="en-GB"/>
        </w:rPr>
      </w:pPr>
      <w:r w:rsidRPr="005D37F0">
        <w:rPr>
          <w:rFonts w:ascii="Aptos" w:hAnsi="Aptos"/>
          <w:b/>
          <w:sz w:val="20"/>
          <w:lang w:val="en-GB"/>
        </w:rPr>
        <w:t>Date</w:t>
      </w:r>
      <w:r w:rsidRPr="005D37F0">
        <w:rPr>
          <w:rFonts w:ascii="Aptos" w:hAnsi="Aptos"/>
          <w:sz w:val="20"/>
          <w:lang w:val="en-GB"/>
        </w:rPr>
        <w:t>:</w:t>
      </w:r>
      <w:r w:rsidRPr="005D37F0">
        <w:rPr>
          <w:rFonts w:ascii="Aptos" w:hAnsi="Aptos"/>
          <w:sz w:val="20"/>
          <w:lang w:val="en-GB"/>
        </w:rPr>
        <w:tab/>
      </w:r>
      <w:r w:rsidRPr="005D37F0">
        <w:rPr>
          <w:rFonts w:ascii="Aptos" w:hAnsi="Aptos"/>
          <w:sz w:val="20"/>
          <w:lang w:val="en-GB"/>
        </w:rPr>
        <w:tab/>
        <w:t>...........................................................</w:t>
      </w:r>
    </w:p>
    <w:sectPr w:rsidR="00AF681B" w:rsidRPr="005D37F0" w:rsidSect="008675C8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F5B9E"/>
    <w:multiLevelType w:val="hybridMultilevel"/>
    <w:tmpl w:val="4CD60920"/>
    <w:lvl w:ilvl="0" w:tplc="B5228CB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4314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553"/>
    <w:rsid w:val="00065553"/>
    <w:rsid w:val="00073C45"/>
    <w:rsid w:val="00095CF1"/>
    <w:rsid w:val="00140491"/>
    <w:rsid w:val="00177F32"/>
    <w:rsid w:val="00185970"/>
    <w:rsid w:val="003948CF"/>
    <w:rsid w:val="003B5C16"/>
    <w:rsid w:val="00497D66"/>
    <w:rsid w:val="0050159D"/>
    <w:rsid w:val="00575793"/>
    <w:rsid w:val="005D37F0"/>
    <w:rsid w:val="005E5ABD"/>
    <w:rsid w:val="008675C8"/>
    <w:rsid w:val="009B792C"/>
    <w:rsid w:val="00A24950"/>
    <w:rsid w:val="00A4146A"/>
    <w:rsid w:val="00AF681B"/>
    <w:rsid w:val="00CE09EC"/>
    <w:rsid w:val="00CF2B5C"/>
    <w:rsid w:val="00E2576B"/>
    <w:rsid w:val="00F1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8C465"/>
  <w15:docId w15:val="{1607CB98-D791-4FCE-B18F-FAFF4459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55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655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555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text">
    <w:name w:val="text"/>
    <w:rsid w:val="00065553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0655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styleId="ListParagraph">
    <w:name w:val="List Paragraph"/>
    <w:basedOn w:val="Normal"/>
    <w:uiPriority w:val="34"/>
    <w:qFormat/>
    <w:rsid w:val="008675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e7db9b-2a27-409b-9dfc-3cc33356e168" xsi:nil="true"/>
    <lcf76f155ced4ddcb4097134ff3c332f xmlns="6430f095-fbef-480d-afc8-f0bd4569d5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875D4B3CC17B45817DD91F958F11CE" ma:contentTypeVersion="15" ma:contentTypeDescription="Create a new document." ma:contentTypeScope="" ma:versionID="9e6f6c7d6ef394b62af77ff32295919c">
  <xsd:schema xmlns:xsd="http://www.w3.org/2001/XMLSchema" xmlns:xs="http://www.w3.org/2001/XMLSchema" xmlns:p="http://schemas.microsoft.com/office/2006/metadata/properties" xmlns:ns2="6430f095-fbef-480d-afc8-f0bd4569d5a1" xmlns:ns3="e9e7db9b-2a27-409b-9dfc-3cc33356e168" targetNamespace="http://schemas.microsoft.com/office/2006/metadata/properties" ma:root="true" ma:fieldsID="7d142694a792442ed42c0d550380e20a" ns2:_="" ns3:_="">
    <xsd:import namespace="6430f095-fbef-480d-afc8-f0bd4569d5a1"/>
    <xsd:import namespace="e9e7db9b-2a27-409b-9dfc-3cc33356e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0f095-fbef-480d-afc8-f0bd4569d5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8701796-540a-433c-9dcc-50af4fe95c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7db9b-2a27-409b-9dfc-3cc33356e1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ee546e3-7a59-4f57-96fc-2c27fee00310}" ma:internalName="TaxCatchAll" ma:showField="CatchAllData" ma:web="e9e7db9b-2a27-409b-9dfc-3cc33356e1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87A86-E569-4823-8BCE-63CBDAFD569B}">
  <ds:schemaRefs>
    <ds:schemaRef ds:uri="http://schemas.microsoft.com/office/2006/metadata/properties"/>
    <ds:schemaRef ds:uri="http://schemas.microsoft.com/office/infopath/2007/PartnerControls"/>
    <ds:schemaRef ds:uri="e9e7db9b-2a27-409b-9dfc-3cc33356e168"/>
    <ds:schemaRef ds:uri="6430f095-fbef-480d-afc8-f0bd4569d5a1"/>
  </ds:schemaRefs>
</ds:datastoreItem>
</file>

<file path=customXml/itemProps2.xml><?xml version="1.0" encoding="utf-8"?>
<ds:datastoreItem xmlns:ds="http://schemas.openxmlformats.org/officeDocument/2006/customXml" ds:itemID="{79759EC3-76D3-4C19-B0BD-59156372B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2E8EB1-EC58-4033-B67C-D49719464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0f095-fbef-480d-afc8-f0bd4569d5a1"/>
    <ds:schemaRef ds:uri="e9e7db9b-2a27-409b-9dfc-3cc33356e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abelr003</dc:creator>
  <cp:lastModifiedBy>Alison Mizzi</cp:lastModifiedBy>
  <cp:revision>2</cp:revision>
  <dcterms:created xsi:type="dcterms:W3CDTF">2026-01-26T12:36:00Z</dcterms:created>
  <dcterms:modified xsi:type="dcterms:W3CDTF">2026-03-17T08:00:00Z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0x010100C9875D4B3CC17B45817DD91F958F11CE</vt:lpwstr>
  </property>
</Properties>
</file>